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19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734"/>
        <w:gridCol w:w="90"/>
        <w:gridCol w:w="3060"/>
        <w:gridCol w:w="2430"/>
        <w:gridCol w:w="180"/>
        <w:gridCol w:w="2374"/>
      </w:tblGrid>
      <w:tr w:rsidR="00D24FDB" w:rsidRPr="0077432F" w:rsidTr="00E95715">
        <w:trPr>
          <w:trHeight w:val="2320"/>
          <w:jc w:val="center"/>
        </w:trPr>
        <w:tc>
          <w:tcPr>
            <w:tcW w:w="27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C2D69B"/>
          </w:tcPr>
          <w:p w:rsidR="00D24FDB" w:rsidRPr="0077432F" w:rsidRDefault="00844A4D" w:rsidP="0077432F">
            <w:pPr>
              <w:pStyle w:val="Heading1"/>
              <w:spacing w:before="120" w:after="120" w:line="240" w:lineRule="auto"/>
              <w:rPr>
                <w:rStyle w:val="IntenseEmphasis"/>
                <w:i w:val="0"/>
                <w:color w:val="FFFFFF"/>
              </w:rPr>
            </w:pPr>
            <w:r>
              <w:rPr>
                <w:b w:val="0"/>
                <w:noProof/>
                <w:color w:val="FFFFFF"/>
              </w:rPr>
              <w:drawing>
                <wp:inline distT="0" distB="0" distL="0" distR="0" wp14:anchorId="5385B053" wp14:editId="4ACA44EE">
                  <wp:extent cx="1381125" cy="1381125"/>
                  <wp:effectExtent l="0" t="0" r="9525" b="9525"/>
                  <wp:docPr id="1" name="Picture 1" descr="PFI-logo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FI-logo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tcBorders>
              <w:top w:val="single" w:sz="8" w:space="0" w:color="B3CC82"/>
              <w:left w:val="nil"/>
              <w:bottom w:val="single" w:sz="8" w:space="0" w:color="B3CC82"/>
              <w:right w:val="single" w:sz="4" w:space="0" w:color="1F497D"/>
            </w:tcBorders>
            <w:shd w:val="clear" w:color="auto" w:fill="C2D69B"/>
          </w:tcPr>
          <w:p w:rsidR="00D24FDB" w:rsidRPr="0077432F" w:rsidRDefault="00D24FDB" w:rsidP="00417297">
            <w:pPr>
              <w:pStyle w:val="Heading1"/>
              <w:spacing w:before="840" w:after="480" w:line="240" w:lineRule="auto"/>
              <w:rPr>
                <w:rStyle w:val="IntenseReference"/>
                <w:color w:val="008000"/>
                <w:sz w:val="32"/>
                <w:szCs w:val="32"/>
              </w:rPr>
            </w:pPr>
            <w:r w:rsidRPr="0077432F">
              <w:rPr>
                <w:rStyle w:val="IntenseReference"/>
                <w:color w:val="F79646"/>
                <w:sz w:val="32"/>
                <w:szCs w:val="32"/>
              </w:rPr>
              <w:t>People For</w:t>
            </w:r>
            <w:r w:rsidRPr="0077432F">
              <w:rPr>
                <w:rStyle w:val="IntenseReference"/>
                <w:color w:val="008000"/>
                <w:sz w:val="32"/>
                <w:szCs w:val="32"/>
              </w:rPr>
              <w:t xml:space="preserve"> </w:t>
            </w:r>
            <w:r w:rsidRPr="0077432F">
              <w:rPr>
                <w:rStyle w:val="IntenseReference"/>
                <w:color w:val="FFFFFF"/>
                <w:sz w:val="32"/>
                <w:szCs w:val="32"/>
              </w:rPr>
              <w:t>India</w:t>
            </w:r>
            <w:r w:rsidRPr="0077432F">
              <w:rPr>
                <w:rStyle w:val="IntenseReference"/>
                <w:color w:val="008000"/>
                <w:sz w:val="32"/>
                <w:szCs w:val="32"/>
              </w:rPr>
              <w:t xml:space="preserve"> </w:t>
            </w:r>
            <w:r w:rsidR="00417297">
              <w:rPr>
                <w:rStyle w:val="IntenseReference"/>
                <w:color w:val="008000"/>
                <w:sz w:val="32"/>
                <w:szCs w:val="32"/>
              </w:rPr>
              <w:t>ROLE</w:t>
            </w:r>
            <w:r w:rsidRPr="0077432F">
              <w:rPr>
                <w:rStyle w:val="IntenseReference"/>
                <w:color w:val="008000"/>
                <w:sz w:val="32"/>
                <w:szCs w:val="32"/>
              </w:rPr>
              <w:t xml:space="preserve"> </w:t>
            </w:r>
            <w:r w:rsidR="00E82B0A" w:rsidRPr="0077432F">
              <w:rPr>
                <w:rStyle w:val="IntenseReference"/>
                <w:color w:val="008000"/>
                <w:sz w:val="32"/>
                <w:szCs w:val="32"/>
              </w:rPr>
              <w:t>F</w:t>
            </w:r>
            <w:r w:rsidRPr="0077432F">
              <w:rPr>
                <w:rStyle w:val="IntenseReference"/>
                <w:color w:val="008000"/>
                <w:sz w:val="32"/>
                <w:szCs w:val="32"/>
              </w:rPr>
              <w:t>orm</w:t>
            </w:r>
          </w:p>
        </w:tc>
        <w:tc>
          <w:tcPr>
            <w:tcW w:w="237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D69B"/>
          </w:tcPr>
          <w:p w:rsidR="00273F5B" w:rsidRPr="0077432F" w:rsidRDefault="00273F5B" w:rsidP="0077432F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273F5B" w:rsidRPr="0077432F" w:rsidRDefault="00273F5B" w:rsidP="0077432F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273F5B" w:rsidRPr="0077432F" w:rsidRDefault="00273F5B" w:rsidP="0077432F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4D3F02" w:rsidRPr="0077432F" w:rsidTr="0077432F">
        <w:trPr>
          <w:trHeight w:val="283"/>
          <w:jc w:val="center"/>
        </w:trPr>
        <w:tc>
          <w:tcPr>
            <w:tcW w:w="10868" w:type="dxa"/>
            <w:gridSpan w:val="6"/>
            <w:tcBorders>
              <w:bottom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b/>
                <w:bCs/>
              </w:rPr>
            </w:pPr>
          </w:p>
        </w:tc>
      </w:tr>
      <w:tr w:rsidR="004D3F02" w:rsidRPr="0077432F" w:rsidTr="0077432F">
        <w:trPr>
          <w:trHeight w:val="299"/>
          <w:jc w:val="center"/>
        </w:trPr>
        <w:tc>
          <w:tcPr>
            <w:tcW w:w="2824" w:type="dxa"/>
            <w:gridSpan w:val="2"/>
            <w:tcBorders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First Name:</w:t>
            </w:r>
          </w:p>
        </w:tc>
        <w:tc>
          <w:tcPr>
            <w:tcW w:w="306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Second Name: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4D3F02" w:rsidRPr="0077432F" w:rsidTr="0077432F">
        <w:trPr>
          <w:trHeight w:val="299"/>
          <w:jc w:val="center"/>
        </w:trPr>
        <w:tc>
          <w:tcPr>
            <w:tcW w:w="2824" w:type="dxa"/>
            <w:gridSpan w:val="2"/>
            <w:tcBorders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Last Name:</w:t>
            </w:r>
          </w:p>
        </w:tc>
        <w:tc>
          <w:tcPr>
            <w:tcW w:w="306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Date of Birth: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4D3F02" w:rsidRPr="0077432F" w:rsidTr="0077432F">
        <w:trPr>
          <w:trHeight w:val="283"/>
          <w:jc w:val="center"/>
        </w:trPr>
        <w:tc>
          <w:tcPr>
            <w:tcW w:w="2824" w:type="dxa"/>
            <w:gridSpan w:val="2"/>
            <w:tcBorders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Sex:</w:t>
            </w:r>
          </w:p>
        </w:tc>
        <w:tc>
          <w:tcPr>
            <w:tcW w:w="306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Profession: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4D3F02" w:rsidRPr="0077432F" w:rsidTr="0077432F">
        <w:trPr>
          <w:trHeight w:val="299"/>
          <w:jc w:val="center"/>
        </w:trPr>
        <w:tc>
          <w:tcPr>
            <w:tcW w:w="10868" w:type="dxa"/>
            <w:gridSpan w:val="6"/>
            <w:tcBorders>
              <w:bottom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pStyle w:val="Subtitle"/>
              <w:spacing w:after="0" w:line="240" w:lineRule="auto"/>
              <w:rPr>
                <w:rStyle w:val="SubtleEmphasis"/>
                <w:b/>
                <w:bCs/>
                <w:color w:val="17365D"/>
              </w:rPr>
            </w:pPr>
            <w:r w:rsidRPr="0077432F">
              <w:rPr>
                <w:rStyle w:val="SubtleEmphasis"/>
                <w:b/>
                <w:bCs/>
                <w:color w:val="17365D"/>
              </w:rPr>
              <w:t>Address</w:t>
            </w:r>
          </w:p>
        </w:tc>
      </w:tr>
      <w:tr w:rsidR="0026794D" w:rsidRPr="0077432F" w:rsidTr="0077432F">
        <w:trPr>
          <w:trHeight w:val="283"/>
          <w:jc w:val="center"/>
        </w:trPr>
        <w:tc>
          <w:tcPr>
            <w:tcW w:w="2824" w:type="dxa"/>
            <w:gridSpan w:val="2"/>
            <w:tcBorders>
              <w:bottom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 xml:space="preserve">Street Name: </w:t>
            </w:r>
          </w:p>
        </w:tc>
        <w:tc>
          <w:tcPr>
            <w:tcW w:w="3060" w:type="dxa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House/Apartment No.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26794D" w:rsidRPr="0077432F" w:rsidTr="0077432F">
        <w:trPr>
          <w:trHeight w:val="299"/>
          <w:jc w:val="center"/>
        </w:trPr>
        <w:tc>
          <w:tcPr>
            <w:tcW w:w="2824" w:type="dxa"/>
            <w:gridSpan w:val="2"/>
            <w:tcBorders>
              <w:bottom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City:</w:t>
            </w:r>
          </w:p>
        </w:tc>
        <w:tc>
          <w:tcPr>
            <w:tcW w:w="3060" w:type="dxa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Zone/Mandal :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26794D" w:rsidRPr="0077432F" w:rsidTr="0077432F">
        <w:trPr>
          <w:trHeight w:val="283"/>
          <w:jc w:val="center"/>
        </w:trPr>
        <w:tc>
          <w:tcPr>
            <w:tcW w:w="2824" w:type="dxa"/>
            <w:gridSpan w:val="2"/>
            <w:tcBorders>
              <w:bottom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State:</w:t>
            </w:r>
          </w:p>
        </w:tc>
        <w:tc>
          <w:tcPr>
            <w:tcW w:w="3060" w:type="dxa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City: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26794D" w:rsidRPr="0077432F" w:rsidTr="0077432F">
        <w:trPr>
          <w:trHeight w:val="299"/>
          <w:jc w:val="center"/>
        </w:trPr>
        <w:tc>
          <w:tcPr>
            <w:tcW w:w="2824" w:type="dxa"/>
            <w:gridSpan w:val="2"/>
            <w:tcBorders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Pin/Zip code:</w:t>
            </w:r>
          </w:p>
        </w:tc>
        <w:tc>
          <w:tcPr>
            <w:tcW w:w="306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</w:pPr>
          </w:p>
        </w:tc>
      </w:tr>
      <w:tr w:rsidR="004D3F02" w:rsidRPr="0077432F" w:rsidTr="0077432F">
        <w:trPr>
          <w:trHeight w:val="299"/>
          <w:jc w:val="center"/>
        </w:trPr>
        <w:tc>
          <w:tcPr>
            <w:tcW w:w="5884" w:type="dxa"/>
            <w:gridSpan w:val="3"/>
            <w:tcBorders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pStyle w:val="Subtitle"/>
              <w:spacing w:after="0" w:line="240" w:lineRule="auto"/>
              <w:rPr>
                <w:rStyle w:val="SubtleEmphasis"/>
                <w:b/>
                <w:bCs/>
                <w:color w:val="17365D"/>
              </w:rPr>
            </w:pPr>
            <w:r w:rsidRPr="0077432F">
              <w:rPr>
                <w:rStyle w:val="SubtleEmphasis"/>
                <w:b/>
                <w:bCs/>
                <w:color w:val="17365D"/>
              </w:rPr>
              <w:t>Permanent Address</w:t>
            </w:r>
          </w:p>
        </w:tc>
        <w:tc>
          <w:tcPr>
            <w:tcW w:w="243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  <w:sz w:val="23"/>
                <w:szCs w:val="23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  <w:sz w:val="23"/>
                <w:szCs w:val="23"/>
              </w:rPr>
              <w:t>Same as Above (Y/N) :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E82B0A" w:rsidRPr="0077432F" w:rsidTr="0077432F">
        <w:trPr>
          <w:trHeight w:val="283"/>
          <w:jc w:val="center"/>
        </w:trPr>
        <w:tc>
          <w:tcPr>
            <w:tcW w:w="2824" w:type="dxa"/>
            <w:gridSpan w:val="2"/>
            <w:tcBorders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 xml:space="preserve">Street Name: </w:t>
            </w:r>
          </w:p>
        </w:tc>
        <w:tc>
          <w:tcPr>
            <w:tcW w:w="306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House/Apartment No.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E82B0A" w:rsidRPr="0077432F" w:rsidTr="0077432F">
        <w:trPr>
          <w:trHeight w:val="299"/>
          <w:jc w:val="center"/>
        </w:trPr>
        <w:tc>
          <w:tcPr>
            <w:tcW w:w="2824" w:type="dxa"/>
            <w:gridSpan w:val="2"/>
            <w:tcBorders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City:</w:t>
            </w:r>
          </w:p>
        </w:tc>
        <w:tc>
          <w:tcPr>
            <w:tcW w:w="306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Zone/Mandal :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E82B0A" w:rsidRPr="0077432F" w:rsidTr="0077432F">
        <w:trPr>
          <w:trHeight w:val="283"/>
          <w:jc w:val="center"/>
        </w:trPr>
        <w:tc>
          <w:tcPr>
            <w:tcW w:w="2824" w:type="dxa"/>
            <w:gridSpan w:val="2"/>
            <w:tcBorders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State:</w:t>
            </w:r>
          </w:p>
        </w:tc>
        <w:tc>
          <w:tcPr>
            <w:tcW w:w="306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City: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E82B0A" w:rsidRPr="0077432F" w:rsidTr="0077432F">
        <w:trPr>
          <w:trHeight w:val="299"/>
          <w:jc w:val="center"/>
        </w:trPr>
        <w:tc>
          <w:tcPr>
            <w:tcW w:w="2824" w:type="dxa"/>
            <w:gridSpan w:val="2"/>
            <w:tcBorders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Pin/Zip code:</w:t>
            </w:r>
          </w:p>
        </w:tc>
        <w:tc>
          <w:tcPr>
            <w:tcW w:w="306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</w:pPr>
          </w:p>
        </w:tc>
      </w:tr>
      <w:tr w:rsidR="004D3F02" w:rsidRPr="0077432F" w:rsidTr="0077432F">
        <w:trPr>
          <w:trHeight w:val="299"/>
          <w:jc w:val="center"/>
        </w:trPr>
        <w:tc>
          <w:tcPr>
            <w:tcW w:w="10868" w:type="dxa"/>
            <w:gridSpan w:val="6"/>
            <w:shd w:val="clear" w:color="auto" w:fill="FFFFFF"/>
          </w:tcPr>
          <w:p w:rsidR="004D3F02" w:rsidRPr="0077432F" w:rsidRDefault="004D3F02" w:rsidP="0077432F">
            <w:pPr>
              <w:pStyle w:val="Subtitle"/>
              <w:spacing w:after="0" w:line="240" w:lineRule="auto"/>
              <w:rPr>
                <w:rStyle w:val="SubtleEmphasis"/>
                <w:b/>
                <w:bCs/>
                <w:color w:val="17365D"/>
              </w:rPr>
            </w:pPr>
            <w:r w:rsidRPr="0077432F">
              <w:rPr>
                <w:rStyle w:val="SubtleEmphasis"/>
                <w:b/>
                <w:bCs/>
                <w:color w:val="17365D"/>
              </w:rPr>
              <w:t>Contact Details</w:t>
            </w:r>
          </w:p>
        </w:tc>
      </w:tr>
      <w:tr w:rsidR="00E82B0A" w:rsidRPr="0077432F" w:rsidTr="0077432F">
        <w:trPr>
          <w:trHeight w:val="299"/>
          <w:jc w:val="center"/>
        </w:trPr>
        <w:tc>
          <w:tcPr>
            <w:tcW w:w="2824" w:type="dxa"/>
            <w:gridSpan w:val="2"/>
            <w:tcBorders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Home Phone:</w:t>
            </w:r>
          </w:p>
        </w:tc>
        <w:tc>
          <w:tcPr>
            <w:tcW w:w="306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Mobile: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E82B0A" w:rsidRPr="0077432F" w:rsidTr="0077432F">
        <w:trPr>
          <w:trHeight w:val="299"/>
          <w:jc w:val="center"/>
        </w:trPr>
        <w:tc>
          <w:tcPr>
            <w:tcW w:w="2824" w:type="dxa"/>
            <w:gridSpan w:val="2"/>
            <w:tcBorders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Fax:</w:t>
            </w:r>
          </w:p>
        </w:tc>
        <w:tc>
          <w:tcPr>
            <w:tcW w:w="306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2430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F5EBCF"/>
          </w:tcPr>
          <w:p w:rsidR="004D3F02" w:rsidRPr="0077432F" w:rsidRDefault="004D3F02" w:rsidP="0077432F">
            <w:pPr>
              <w:spacing w:after="0" w:line="240" w:lineRule="auto"/>
              <w:rPr>
                <w:rStyle w:val="SubtleEmphasis"/>
                <w:b/>
                <w:bCs/>
                <w:i w:val="0"/>
                <w:color w:val="17365D"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Email:</w:t>
            </w:r>
          </w:p>
        </w:tc>
        <w:tc>
          <w:tcPr>
            <w:tcW w:w="2554" w:type="dxa"/>
            <w:gridSpan w:val="2"/>
            <w:tcBorders>
              <w:lef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4D3F02" w:rsidRPr="0077432F" w:rsidTr="0077432F">
        <w:trPr>
          <w:trHeight w:val="681"/>
          <w:jc w:val="center"/>
        </w:trPr>
        <w:tc>
          <w:tcPr>
            <w:tcW w:w="10868" w:type="dxa"/>
            <w:gridSpan w:val="6"/>
            <w:shd w:val="clear" w:color="auto" w:fill="F5EBCF"/>
          </w:tcPr>
          <w:p w:rsidR="004D3F02" w:rsidRPr="0077432F" w:rsidRDefault="004D3F02" w:rsidP="0077432F">
            <w:pPr>
              <w:spacing w:before="240" w:after="120" w:line="240" w:lineRule="auto"/>
              <w:rPr>
                <w:b/>
                <w:bCs/>
                <w:i/>
              </w:rPr>
            </w:pPr>
            <w:r w:rsidRPr="0077432F">
              <w:rPr>
                <w:rStyle w:val="SubtleEmphasis"/>
                <w:b/>
                <w:bCs/>
                <w:i w:val="0"/>
                <w:color w:val="17365D"/>
              </w:rPr>
              <w:t>1. What is your perception towards this organization?</w:t>
            </w:r>
          </w:p>
        </w:tc>
      </w:tr>
      <w:tr w:rsidR="004D3F02" w:rsidRPr="0077432F" w:rsidTr="0077432F">
        <w:trPr>
          <w:trHeight w:val="681"/>
          <w:jc w:val="center"/>
        </w:trPr>
        <w:tc>
          <w:tcPr>
            <w:tcW w:w="10868" w:type="dxa"/>
            <w:gridSpan w:val="6"/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D3F02" w:rsidRPr="0077432F" w:rsidTr="0077432F">
        <w:trPr>
          <w:trHeight w:val="415"/>
          <w:jc w:val="center"/>
        </w:trPr>
        <w:tc>
          <w:tcPr>
            <w:tcW w:w="10868" w:type="dxa"/>
            <w:gridSpan w:val="6"/>
            <w:shd w:val="clear" w:color="auto" w:fill="F5EBCF"/>
          </w:tcPr>
          <w:p w:rsidR="004D3F02" w:rsidRPr="0077432F" w:rsidRDefault="00DA0ACA" w:rsidP="00375DE2">
            <w:pPr>
              <w:spacing w:before="120" w:after="0" w:line="240" w:lineRule="auto"/>
              <w:rPr>
                <w:b/>
                <w:bCs/>
                <w:i/>
              </w:rPr>
            </w:pPr>
            <w:r>
              <w:rPr>
                <w:rStyle w:val="SubtleEmphasis"/>
                <w:b/>
                <w:bCs/>
                <w:i w:val="0"/>
                <w:color w:val="17365D"/>
              </w:rPr>
              <w:t>2</w:t>
            </w:r>
            <w:r w:rsidR="004D3F02" w:rsidRPr="0077432F">
              <w:rPr>
                <w:rStyle w:val="SubtleEmphasis"/>
                <w:b/>
                <w:bCs/>
                <w:i w:val="0"/>
                <w:color w:val="17365D"/>
              </w:rPr>
              <w:t xml:space="preserve">. </w:t>
            </w:r>
            <w:r w:rsidR="00375DE2">
              <w:rPr>
                <w:rStyle w:val="SubtleEmphasis"/>
                <w:b/>
                <w:bCs/>
                <w:i w:val="0"/>
                <w:color w:val="17365D"/>
              </w:rPr>
              <w:t>State the name of the role or portfolio you would like to apply for.</w:t>
            </w:r>
            <w:r w:rsidR="004D3F02" w:rsidRPr="0077432F">
              <w:rPr>
                <w:rStyle w:val="SubtleEmphasis"/>
                <w:b/>
                <w:bCs/>
                <w:i w:val="0"/>
                <w:color w:val="17365D"/>
              </w:rPr>
              <w:t xml:space="preserve"> </w:t>
            </w:r>
          </w:p>
        </w:tc>
      </w:tr>
      <w:tr w:rsidR="004D3F02" w:rsidRPr="0077432F" w:rsidTr="0077432F">
        <w:trPr>
          <w:trHeight w:val="415"/>
          <w:jc w:val="center"/>
        </w:trPr>
        <w:tc>
          <w:tcPr>
            <w:tcW w:w="10868" w:type="dxa"/>
            <w:gridSpan w:val="6"/>
            <w:shd w:val="clear" w:color="auto" w:fill="FFFFFF"/>
          </w:tcPr>
          <w:p w:rsidR="004D3F02" w:rsidRDefault="004D3F02" w:rsidP="0077432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205A7" w:rsidRDefault="002205A7" w:rsidP="0077432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205A7" w:rsidRPr="0077432F" w:rsidRDefault="002205A7" w:rsidP="007743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D3F02" w:rsidRPr="0077432F" w:rsidTr="0077432F">
        <w:trPr>
          <w:trHeight w:val="432"/>
          <w:jc w:val="center"/>
        </w:trPr>
        <w:tc>
          <w:tcPr>
            <w:tcW w:w="10868" w:type="dxa"/>
            <w:gridSpan w:val="6"/>
            <w:shd w:val="clear" w:color="auto" w:fill="F5EBCF"/>
          </w:tcPr>
          <w:p w:rsidR="004D3F02" w:rsidRPr="0077432F" w:rsidRDefault="00DA0ACA" w:rsidP="00375DE2">
            <w:pPr>
              <w:spacing w:before="120" w:after="0" w:line="240" w:lineRule="auto"/>
              <w:rPr>
                <w:b/>
                <w:bCs/>
                <w:i/>
              </w:rPr>
            </w:pPr>
            <w:r>
              <w:rPr>
                <w:rStyle w:val="SubtleEmphasis"/>
                <w:b/>
                <w:bCs/>
                <w:i w:val="0"/>
                <w:color w:val="17365D"/>
              </w:rPr>
              <w:t>3</w:t>
            </w:r>
            <w:r w:rsidR="004D3F02" w:rsidRPr="0077432F">
              <w:rPr>
                <w:rStyle w:val="SubtleEmphasis"/>
                <w:b/>
                <w:bCs/>
                <w:i w:val="0"/>
                <w:color w:val="17365D"/>
              </w:rPr>
              <w:t>.</w:t>
            </w:r>
            <w:r w:rsidR="00375DE2">
              <w:rPr>
                <w:rStyle w:val="SubtleEmphasis"/>
                <w:b/>
                <w:bCs/>
                <w:i w:val="0"/>
                <w:color w:val="17365D"/>
              </w:rPr>
              <w:t xml:space="preserve"> Your prior experience with the role.</w:t>
            </w:r>
          </w:p>
        </w:tc>
      </w:tr>
      <w:tr w:rsidR="004D3F02" w:rsidRPr="0077432F" w:rsidTr="0077432F">
        <w:trPr>
          <w:trHeight w:val="415"/>
          <w:jc w:val="center"/>
        </w:trPr>
        <w:tc>
          <w:tcPr>
            <w:tcW w:w="10868" w:type="dxa"/>
            <w:gridSpan w:val="6"/>
            <w:shd w:val="clear" w:color="auto" w:fill="FFFFFF"/>
          </w:tcPr>
          <w:p w:rsidR="004D3F02" w:rsidRDefault="004D3F02" w:rsidP="0077432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205A7" w:rsidRDefault="002205A7" w:rsidP="0077432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205A7" w:rsidRPr="0077432F" w:rsidRDefault="002205A7" w:rsidP="007743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D3F02" w:rsidRPr="0077432F" w:rsidTr="0077432F">
        <w:trPr>
          <w:trHeight w:val="432"/>
          <w:jc w:val="center"/>
        </w:trPr>
        <w:tc>
          <w:tcPr>
            <w:tcW w:w="10868" w:type="dxa"/>
            <w:gridSpan w:val="6"/>
            <w:shd w:val="clear" w:color="auto" w:fill="F5EBCF"/>
          </w:tcPr>
          <w:p w:rsidR="004D3F02" w:rsidRPr="0077432F" w:rsidRDefault="00DA0ACA" w:rsidP="00DA0ACA">
            <w:pPr>
              <w:spacing w:before="120" w:after="0" w:line="240" w:lineRule="auto"/>
              <w:rPr>
                <w:b/>
                <w:bCs/>
                <w:i/>
              </w:rPr>
            </w:pPr>
            <w:r>
              <w:rPr>
                <w:rStyle w:val="SubtleEmphasis"/>
                <w:b/>
                <w:bCs/>
                <w:i w:val="0"/>
                <w:color w:val="17365D"/>
              </w:rPr>
              <w:t>4</w:t>
            </w:r>
            <w:r w:rsidR="004D3F02" w:rsidRPr="0077432F">
              <w:rPr>
                <w:rStyle w:val="SubtleEmphasis"/>
                <w:b/>
                <w:bCs/>
                <w:i w:val="0"/>
                <w:color w:val="17365D"/>
              </w:rPr>
              <w:t>.</w:t>
            </w:r>
            <w:r w:rsidR="002205A7">
              <w:rPr>
                <w:rStyle w:val="SubtleEmphasis"/>
                <w:b/>
                <w:bCs/>
                <w:i w:val="0"/>
                <w:color w:val="17365D"/>
              </w:rPr>
              <w:t xml:space="preserve"> </w:t>
            </w:r>
            <w:r w:rsidR="002205A7" w:rsidRPr="0077432F">
              <w:rPr>
                <w:rStyle w:val="SubtleEmphasis"/>
                <w:b/>
                <w:bCs/>
                <w:i w:val="0"/>
                <w:color w:val="17365D"/>
              </w:rPr>
              <w:t>Are you a member of any other Social organization? If yes name it.</w:t>
            </w:r>
          </w:p>
        </w:tc>
      </w:tr>
      <w:tr w:rsidR="004D3F02" w:rsidRPr="0077432F" w:rsidTr="0077432F">
        <w:trPr>
          <w:trHeight w:val="432"/>
          <w:jc w:val="center"/>
        </w:trPr>
        <w:tc>
          <w:tcPr>
            <w:tcW w:w="10868" w:type="dxa"/>
            <w:gridSpan w:val="6"/>
            <w:shd w:val="clear" w:color="auto" w:fill="FFFFFF"/>
          </w:tcPr>
          <w:p w:rsidR="004D3F02" w:rsidRDefault="004D3F02" w:rsidP="0077432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205A7" w:rsidRPr="0077432F" w:rsidRDefault="002205A7" w:rsidP="007743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D3F02" w:rsidRPr="0077432F" w:rsidTr="00E95715">
        <w:trPr>
          <w:trHeight w:val="737"/>
          <w:jc w:val="center"/>
        </w:trPr>
        <w:tc>
          <w:tcPr>
            <w:tcW w:w="10868" w:type="dxa"/>
            <w:gridSpan w:val="6"/>
            <w:shd w:val="clear" w:color="auto" w:fill="F5EBCF"/>
          </w:tcPr>
          <w:p w:rsidR="004D3F02" w:rsidRPr="008854DD" w:rsidRDefault="0082535D" w:rsidP="00483E1C">
            <w:pPr>
              <w:spacing w:before="120" w:after="0" w:line="240" w:lineRule="auto"/>
              <w:rPr>
                <w:b/>
                <w:bCs/>
                <w:iCs/>
                <w:color w:val="17365D"/>
              </w:rPr>
            </w:pPr>
            <w:r>
              <w:rPr>
                <w:rStyle w:val="SubtleEmphasis"/>
                <w:b/>
                <w:bCs/>
                <w:i w:val="0"/>
                <w:color w:val="17365D"/>
              </w:rPr>
              <w:t xml:space="preserve">As a member, I promise to be loyal. </w:t>
            </w:r>
            <w:r w:rsidR="008854DD">
              <w:rPr>
                <w:rStyle w:val="SubtleEmphasis"/>
                <w:b/>
                <w:bCs/>
                <w:i w:val="0"/>
                <w:color w:val="17365D"/>
              </w:rPr>
              <w:t>To serve with pride and honor by respecting fellow members achieving mission of PFI.</w:t>
            </w:r>
            <w:bookmarkStart w:id="0" w:name="_GoBack"/>
            <w:bookmarkEnd w:id="0"/>
          </w:p>
        </w:tc>
      </w:tr>
      <w:tr w:rsidR="004D3F02" w:rsidRPr="0077432F" w:rsidTr="0077432F">
        <w:trPr>
          <w:trHeight w:val="299"/>
          <w:jc w:val="center"/>
        </w:trPr>
        <w:tc>
          <w:tcPr>
            <w:tcW w:w="5884" w:type="dxa"/>
            <w:gridSpan w:val="3"/>
            <w:tcBorders>
              <w:right w:val="single" w:sz="4" w:space="0" w:color="1F497D"/>
            </w:tcBorders>
            <w:shd w:val="clear" w:color="auto" w:fill="F5EBCF"/>
          </w:tcPr>
          <w:p w:rsidR="004D3F02" w:rsidRDefault="00E55529" w:rsidP="007743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You can post it to the following address:</w:t>
            </w:r>
          </w:p>
          <w:p w:rsidR="00E55529" w:rsidRPr="000658EC" w:rsidRDefault="00E55529" w:rsidP="00E55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People For India</w:t>
            </w:r>
            <w:r w:rsidR="00E95715">
              <w:rPr>
                <w:b/>
                <w:bCs/>
              </w:rPr>
              <w:t xml:space="preserve">, </w:t>
            </w:r>
            <w:proofErr w:type="spellStart"/>
            <w:r w:rsidRPr="000658EC">
              <w:rPr>
                <w:b/>
              </w:rPr>
              <w:t>Narayanadri</w:t>
            </w:r>
            <w:proofErr w:type="spellEnd"/>
            <w:r w:rsidRPr="000658EC">
              <w:rPr>
                <w:b/>
              </w:rPr>
              <w:t xml:space="preserve"> Residency, Plot No. 53 &amp; 54 HIG, Flat No. 101, HUDA colony, Near Electrical Sub Station,</w:t>
            </w:r>
            <w:r w:rsidRPr="000658EC">
              <w:t xml:space="preserve"> </w:t>
            </w:r>
            <w:proofErr w:type="spellStart"/>
            <w:r w:rsidRPr="000658EC">
              <w:rPr>
                <w:b/>
              </w:rPr>
              <w:t>Chanda</w:t>
            </w:r>
            <w:proofErr w:type="spellEnd"/>
            <w:r w:rsidRPr="000658EC">
              <w:rPr>
                <w:b/>
              </w:rPr>
              <w:t xml:space="preserve"> Nagar, Hyderabad 500 050</w:t>
            </w:r>
          </w:p>
          <w:p w:rsidR="00E55529" w:rsidRPr="0077432F" w:rsidRDefault="00E55529" w:rsidP="0077432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4" w:type="dxa"/>
            <w:gridSpan w:val="3"/>
            <w:tcBorders>
              <w:left w:val="single" w:sz="4" w:space="0" w:color="1F497D"/>
            </w:tcBorders>
            <w:shd w:val="clear" w:color="auto" w:fill="FFFFFF"/>
          </w:tcPr>
          <w:p w:rsidR="004D3F02" w:rsidRPr="0077432F" w:rsidRDefault="004D3F02" w:rsidP="0077432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D3F02" w:rsidRPr="0077432F" w:rsidRDefault="004D3F02" w:rsidP="0077432F">
            <w:pPr>
              <w:spacing w:after="0" w:line="240" w:lineRule="auto"/>
              <w:rPr>
                <w:b/>
                <w:bCs/>
              </w:rPr>
            </w:pPr>
          </w:p>
          <w:p w:rsidR="004D3F02" w:rsidRPr="0077432F" w:rsidRDefault="00273F5B" w:rsidP="0077432F">
            <w:pPr>
              <w:spacing w:after="0" w:line="240" w:lineRule="auto"/>
              <w:rPr>
                <w:b/>
                <w:bCs/>
              </w:rPr>
            </w:pPr>
            <w:r w:rsidRPr="0077432F">
              <w:rPr>
                <w:rStyle w:val="SubtleEmphasis"/>
                <w:color w:val="17365D"/>
              </w:rPr>
              <w:t xml:space="preserve">                               Date &amp; Signature.</w:t>
            </w:r>
          </w:p>
        </w:tc>
      </w:tr>
    </w:tbl>
    <w:p w:rsidR="0077432F" w:rsidRDefault="0077432F" w:rsidP="00E95715"/>
    <w:sectPr w:rsidR="0077432F" w:rsidSect="00D24FD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7C" w:rsidRDefault="001F037C" w:rsidP="006E51E8">
      <w:pPr>
        <w:spacing w:after="0" w:line="240" w:lineRule="auto"/>
      </w:pPr>
      <w:r>
        <w:separator/>
      </w:r>
    </w:p>
  </w:endnote>
  <w:endnote w:type="continuationSeparator" w:id="0">
    <w:p w:rsidR="001F037C" w:rsidRDefault="001F037C" w:rsidP="006E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7C" w:rsidRDefault="001F037C" w:rsidP="006E51E8">
      <w:pPr>
        <w:spacing w:after="0" w:line="240" w:lineRule="auto"/>
      </w:pPr>
      <w:r>
        <w:separator/>
      </w:r>
    </w:p>
  </w:footnote>
  <w:footnote w:type="continuationSeparator" w:id="0">
    <w:p w:rsidR="001F037C" w:rsidRDefault="001F037C" w:rsidP="006E5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2"/>
    <w:rsid w:val="00042553"/>
    <w:rsid w:val="00076190"/>
    <w:rsid w:val="000E3E54"/>
    <w:rsid w:val="001A12A2"/>
    <w:rsid w:val="001A7595"/>
    <w:rsid w:val="001E011F"/>
    <w:rsid w:val="001F037C"/>
    <w:rsid w:val="002200AB"/>
    <w:rsid w:val="002205A7"/>
    <w:rsid w:val="00242605"/>
    <w:rsid w:val="00243001"/>
    <w:rsid w:val="00252A48"/>
    <w:rsid w:val="002616FA"/>
    <w:rsid w:val="0026794D"/>
    <w:rsid w:val="0027290E"/>
    <w:rsid w:val="00273F5B"/>
    <w:rsid w:val="00276F08"/>
    <w:rsid w:val="00286DEB"/>
    <w:rsid w:val="00287412"/>
    <w:rsid w:val="00292717"/>
    <w:rsid w:val="002A6E9B"/>
    <w:rsid w:val="002B32EF"/>
    <w:rsid w:val="0033595A"/>
    <w:rsid w:val="0037387B"/>
    <w:rsid w:val="00375DE2"/>
    <w:rsid w:val="003B4067"/>
    <w:rsid w:val="0040051B"/>
    <w:rsid w:val="00417297"/>
    <w:rsid w:val="00417A1A"/>
    <w:rsid w:val="004400EE"/>
    <w:rsid w:val="004504F6"/>
    <w:rsid w:val="004573B9"/>
    <w:rsid w:val="00463BD4"/>
    <w:rsid w:val="00483E1C"/>
    <w:rsid w:val="00491DED"/>
    <w:rsid w:val="0049797B"/>
    <w:rsid w:val="004D3F02"/>
    <w:rsid w:val="004E147E"/>
    <w:rsid w:val="00517DDD"/>
    <w:rsid w:val="00535E54"/>
    <w:rsid w:val="005453C5"/>
    <w:rsid w:val="00547C15"/>
    <w:rsid w:val="00577EB3"/>
    <w:rsid w:val="00581AFF"/>
    <w:rsid w:val="005C7E1F"/>
    <w:rsid w:val="005E1C63"/>
    <w:rsid w:val="006047BE"/>
    <w:rsid w:val="0063588B"/>
    <w:rsid w:val="00645554"/>
    <w:rsid w:val="00665E7F"/>
    <w:rsid w:val="006877F0"/>
    <w:rsid w:val="006943C1"/>
    <w:rsid w:val="006B1F45"/>
    <w:rsid w:val="006B2880"/>
    <w:rsid w:val="006B6AFB"/>
    <w:rsid w:val="006E51E8"/>
    <w:rsid w:val="006F2955"/>
    <w:rsid w:val="007110ED"/>
    <w:rsid w:val="00750BAA"/>
    <w:rsid w:val="007716F1"/>
    <w:rsid w:val="0077432F"/>
    <w:rsid w:val="007D04D2"/>
    <w:rsid w:val="007D435D"/>
    <w:rsid w:val="007D5595"/>
    <w:rsid w:val="007E0B6F"/>
    <w:rsid w:val="007E232E"/>
    <w:rsid w:val="008179F6"/>
    <w:rsid w:val="0082535D"/>
    <w:rsid w:val="0084470F"/>
    <w:rsid w:val="00844A4D"/>
    <w:rsid w:val="00851435"/>
    <w:rsid w:val="0085227A"/>
    <w:rsid w:val="00871562"/>
    <w:rsid w:val="008854DD"/>
    <w:rsid w:val="008C0C60"/>
    <w:rsid w:val="008C0E56"/>
    <w:rsid w:val="009156ED"/>
    <w:rsid w:val="009473E0"/>
    <w:rsid w:val="00955948"/>
    <w:rsid w:val="00985097"/>
    <w:rsid w:val="0098716F"/>
    <w:rsid w:val="009B656D"/>
    <w:rsid w:val="009D24D9"/>
    <w:rsid w:val="009F261C"/>
    <w:rsid w:val="009F4658"/>
    <w:rsid w:val="00A03A6E"/>
    <w:rsid w:val="00A1396C"/>
    <w:rsid w:val="00A26523"/>
    <w:rsid w:val="00A32781"/>
    <w:rsid w:val="00A5483F"/>
    <w:rsid w:val="00A86DB2"/>
    <w:rsid w:val="00AF4A04"/>
    <w:rsid w:val="00B1553C"/>
    <w:rsid w:val="00B17464"/>
    <w:rsid w:val="00B36C6C"/>
    <w:rsid w:val="00B547D4"/>
    <w:rsid w:val="00B65CAA"/>
    <w:rsid w:val="00B76B6B"/>
    <w:rsid w:val="00BA7C01"/>
    <w:rsid w:val="00BB1376"/>
    <w:rsid w:val="00BC65DF"/>
    <w:rsid w:val="00BD1163"/>
    <w:rsid w:val="00BE7139"/>
    <w:rsid w:val="00BF1190"/>
    <w:rsid w:val="00C01D80"/>
    <w:rsid w:val="00C077A6"/>
    <w:rsid w:val="00C2429A"/>
    <w:rsid w:val="00C45A77"/>
    <w:rsid w:val="00C466CC"/>
    <w:rsid w:val="00C8180E"/>
    <w:rsid w:val="00CC39D6"/>
    <w:rsid w:val="00CC7172"/>
    <w:rsid w:val="00CD0FA0"/>
    <w:rsid w:val="00CD6D2C"/>
    <w:rsid w:val="00CF7898"/>
    <w:rsid w:val="00D119CE"/>
    <w:rsid w:val="00D125CC"/>
    <w:rsid w:val="00D24FDB"/>
    <w:rsid w:val="00D35F5F"/>
    <w:rsid w:val="00D5394D"/>
    <w:rsid w:val="00D5750B"/>
    <w:rsid w:val="00D670EB"/>
    <w:rsid w:val="00DA0ACA"/>
    <w:rsid w:val="00DA4A47"/>
    <w:rsid w:val="00DF5AF6"/>
    <w:rsid w:val="00E13ACD"/>
    <w:rsid w:val="00E329B2"/>
    <w:rsid w:val="00E55529"/>
    <w:rsid w:val="00E627E9"/>
    <w:rsid w:val="00E643EA"/>
    <w:rsid w:val="00E82B0A"/>
    <w:rsid w:val="00E95715"/>
    <w:rsid w:val="00ED4FFB"/>
    <w:rsid w:val="00F076AC"/>
    <w:rsid w:val="00F2677E"/>
    <w:rsid w:val="00F50629"/>
    <w:rsid w:val="00F50EC1"/>
    <w:rsid w:val="00F5761C"/>
    <w:rsid w:val="00F6305A"/>
    <w:rsid w:val="00F97FE2"/>
    <w:rsid w:val="00FC1353"/>
    <w:rsid w:val="00FC22B5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F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F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ediumShading1-Accent3">
    <w:name w:val="Medium Shading 1 Accent 3"/>
    <w:basedOn w:val="TableNormal"/>
    <w:uiPriority w:val="63"/>
    <w:rsid w:val="004D3F0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4D3F0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4D3F0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F0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F0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24FDB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D24FDB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1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E5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1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F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F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ediumShading1-Accent3">
    <w:name w:val="Medium Shading 1 Accent 3"/>
    <w:basedOn w:val="TableNormal"/>
    <w:uiPriority w:val="63"/>
    <w:rsid w:val="004D3F0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4D3F0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4D3F0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F0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F0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24FDB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D24FDB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1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E5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1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</dc:creator>
  <cp:keywords/>
  <cp:lastModifiedBy>Pabbathi, Suraj</cp:lastModifiedBy>
  <cp:revision>6</cp:revision>
  <dcterms:created xsi:type="dcterms:W3CDTF">2013-04-27T10:46:00Z</dcterms:created>
  <dcterms:modified xsi:type="dcterms:W3CDTF">2013-04-27T12:29:00Z</dcterms:modified>
</cp:coreProperties>
</file>